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9C4" w:rsidRPr="0096061D" w:rsidRDefault="001C3DAB" w:rsidP="004409C4">
      <w:pPr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B506B04" wp14:editId="772641BB">
            <wp:simplePos x="0" y="0"/>
            <wp:positionH relativeFrom="margin">
              <wp:posOffset>2468880</wp:posOffset>
            </wp:positionH>
            <wp:positionV relativeFrom="margin">
              <wp:posOffset>-716280</wp:posOffset>
            </wp:positionV>
            <wp:extent cx="1102360" cy="692785"/>
            <wp:effectExtent l="0" t="0" r="2540" b="0"/>
            <wp:wrapSquare wrapText="bothSides"/>
            <wp:docPr id="1" name="Picture 1" descr="C:\Users\EAM13890\Desktop\CityofCedarRapidsLogo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M13890\Desktop\CityofCedarRapidsLogo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7FDB">
        <w:rPr>
          <w:sz w:val="28"/>
        </w:rPr>
        <w:t xml:space="preserve">Project </w:t>
      </w:r>
      <w:r w:rsidR="00CD1096">
        <w:rPr>
          <w:sz w:val="28"/>
        </w:rPr>
        <w:t>Fact</w:t>
      </w:r>
      <w:r w:rsidR="00AE7FDB">
        <w:rPr>
          <w:sz w:val="28"/>
        </w:rPr>
        <w:t xml:space="preserve"> Sheet</w:t>
      </w:r>
      <w:r w:rsidR="004409C4">
        <w:rPr>
          <w:sz w:val="28"/>
        </w:rPr>
        <w:br/>
        <w:t xml:space="preserve">Internal summary for staff / consultants </w:t>
      </w:r>
    </w:p>
    <w:tbl>
      <w:tblPr>
        <w:tblStyle w:val="TableGrid"/>
        <w:tblW w:w="10260" w:type="dxa"/>
        <w:tblInd w:w="-342" w:type="dxa"/>
        <w:tblLook w:val="04A0" w:firstRow="1" w:lastRow="0" w:firstColumn="1" w:lastColumn="0" w:noHBand="0" w:noVBand="1"/>
      </w:tblPr>
      <w:tblGrid>
        <w:gridCol w:w="10260"/>
      </w:tblGrid>
      <w:tr w:rsidR="00AE7FDB" w:rsidTr="00CC5CF6">
        <w:tc>
          <w:tcPr>
            <w:tcW w:w="10260" w:type="dxa"/>
          </w:tcPr>
          <w:p w:rsidR="00AE7FDB" w:rsidRPr="00AE7FDB" w:rsidRDefault="00AE7FDB">
            <w:r w:rsidRPr="001C3DAB">
              <w:rPr>
                <w:b/>
              </w:rPr>
              <w:t>Project Name</w:t>
            </w:r>
            <w:r>
              <w:t xml:space="preserve">: </w:t>
            </w:r>
          </w:p>
        </w:tc>
      </w:tr>
      <w:tr w:rsidR="00AE7FDB" w:rsidTr="00CC5CF6">
        <w:tc>
          <w:tcPr>
            <w:tcW w:w="10260" w:type="dxa"/>
          </w:tcPr>
          <w:p w:rsidR="00AE7FDB" w:rsidRPr="00CD1096" w:rsidRDefault="00AE7FDB" w:rsidP="00AE7FDB">
            <w:r w:rsidRPr="001C3DAB">
              <w:rPr>
                <w:b/>
              </w:rPr>
              <w:t>Date of Meeting</w:t>
            </w:r>
            <w:r>
              <w:t>:</w:t>
            </w:r>
            <w:r w:rsidRPr="001C3DAB">
              <w:rPr>
                <w:b/>
              </w:rPr>
              <w:t xml:space="preserve"> </w:t>
            </w:r>
          </w:p>
        </w:tc>
      </w:tr>
      <w:tr w:rsidR="001C3DAB" w:rsidTr="00CC5CF6">
        <w:tc>
          <w:tcPr>
            <w:tcW w:w="10260" w:type="dxa"/>
            <w:shd w:val="clear" w:color="auto" w:fill="BFBFBF" w:themeFill="background1" w:themeFillShade="BF"/>
          </w:tcPr>
          <w:p w:rsidR="001C3DAB" w:rsidRPr="001C3DAB" w:rsidRDefault="00AE7FDB" w:rsidP="00C92FE1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Summary of Project</w:t>
            </w:r>
            <w:r w:rsidR="00CC5CF6">
              <w:rPr>
                <w:b/>
                <w:sz w:val="28"/>
              </w:rPr>
              <w:t xml:space="preserve"> &amp; Timeline</w:t>
            </w:r>
          </w:p>
        </w:tc>
      </w:tr>
      <w:tr w:rsidR="00C92FE1" w:rsidTr="00CC5CF6">
        <w:tc>
          <w:tcPr>
            <w:tcW w:w="10260" w:type="dxa"/>
            <w:shd w:val="clear" w:color="auto" w:fill="auto"/>
          </w:tcPr>
          <w:p w:rsidR="00C92FE1" w:rsidRDefault="00C92FE1" w:rsidP="00AE7FDB">
            <w:pPr>
              <w:rPr>
                <w:b/>
              </w:rPr>
            </w:pPr>
          </w:p>
          <w:p w:rsidR="0056522B" w:rsidRPr="00CD1096" w:rsidRDefault="0056522B" w:rsidP="00AE7FDB"/>
          <w:p w:rsidR="0056522B" w:rsidRDefault="0056522B" w:rsidP="00AE7FDB">
            <w:pPr>
              <w:rPr>
                <w:b/>
              </w:rPr>
            </w:pPr>
          </w:p>
          <w:p w:rsidR="004409C4" w:rsidRDefault="004409C4" w:rsidP="00AE7FDB">
            <w:pPr>
              <w:rPr>
                <w:b/>
              </w:rPr>
            </w:pPr>
          </w:p>
          <w:p w:rsidR="004409C4" w:rsidRPr="00AE7FDB" w:rsidRDefault="004409C4" w:rsidP="00AE7FDB">
            <w:pPr>
              <w:rPr>
                <w:b/>
              </w:rPr>
            </w:pPr>
          </w:p>
        </w:tc>
      </w:tr>
      <w:tr w:rsidR="00C92FE1" w:rsidTr="00CC5CF6">
        <w:tc>
          <w:tcPr>
            <w:tcW w:w="10260" w:type="dxa"/>
            <w:shd w:val="clear" w:color="auto" w:fill="BFBFBF" w:themeFill="background1" w:themeFillShade="BF"/>
          </w:tcPr>
          <w:p w:rsidR="00C92FE1" w:rsidRDefault="00AE7FDB" w:rsidP="00AA36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Fast Facts</w:t>
            </w:r>
          </w:p>
        </w:tc>
      </w:tr>
      <w:tr w:rsidR="00C92FE1" w:rsidTr="00CC5CF6">
        <w:tc>
          <w:tcPr>
            <w:tcW w:w="10260" w:type="dxa"/>
          </w:tcPr>
          <w:p w:rsidR="00CD1096" w:rsidRDefault="00CD1096" w:rsidP="00A96C29">
            <w:pPr>
              <w:pStyle w:val="NoSpacing"/>
            </w:pPr>
          </w:p>
          <w:p w:rsidR="00F7247E" w:rsidRPr="004409C4" w:rsidRDefault="004409C4" w:rsidP="00A96C29">
            <w:pPr>
              <w:pStyle w:val="NoSpacing"/>
              <w:rPr>
                <w:b/>
              </w:rPr>
            </w:pPr>
            <w:r w:rsidRPr="004409C4">
              <w:rPr>
                <w:b/>
              </w:rPr>
              <w:t xml:space="preserve">Street width: </w:t>
            </w:r>
          </w:p>
          <w:p w:rsidR="004409C4" w:rsidRDefault="004409C4" w:rsidP="00A96C29">
            <w:pPr>
              <w:pStyle w:val="NoSpacing"/>
            </w:pPr>
          </w:p>
          <w:p w:rsidR="004409C4" w:rsidRPr="004409C4" w:rsidRDefault="004409C4" w:rsidP="00A96C29">
            <w:pPr>
              <w:pStyle w:val="NoSpacing"/>
              <w:rPr>
                <w:b/>
              </w:rPr>
            </w:pPr>
            <w:r w:rsidRPr="004409C4">
              <w:rPr>
                <w:b/>
              </w:rPr>
              <w:t>Tree removals/replacements:</w:t>
            </w:r>
          </w:p>
          <w:p w:rsidR="004409C4" w:rsidRDefault="004409C4" w:rsidP="00A96C29">
            <w:pPr>
              <w:pStyle w:val="NoSpacing"/>
            </w:pPr>
          </w:p>
          <w:p w:rsidR="004409C4" w:rsidRPr="004409C4" w:rsidRDefault="004409C4" w:rsidP="00A96C29">
            <w:pPr>
              <w:pStyle w:val="NoSpacing"/>
              <w:rPr>
                <w:b/>
              </w:rPr>
            </w:pPr>
            <w:r w:rsidRPr="004409C4">
              <w:rPr>
                <w:b/>
              </w:rPr>
              <w:t xml:space="preserve">Sidewalk ramps or new sidewalk: </w:t>
            </w:r>
          </w:p>
          <w:p w:rsidR="004409C4" w:rsidRDefault="004409C4" w:rsidP="00A96C29">
            <w:pPr>
              <w:pStyle w:val="NoSpacing"/>
            </w:pPr>
          </w:p>
          <w:p w:rsidR="004409C4" w:rsidRPr="004409C4" w:rsidRDefault="004409C4" w:rsidP="00A96C29">
            <w:pPr>
              <w:pStyle w:val="NoSpacing"/>
              <w:rPr>
                <w:b/>
              </w:rPr>
            </w:pPr>
            <w:r w:rsidRPr="004409C4">
              <w:rPr>
                <w:b/>
              </w:rPr>
              <w:t xml:space="preserve">Driveway access: </w:t>
            </w:r>
          </w:p>
          <w:p w:rsidR="004409C4" w:rsidRDefault="004409C4" w:rsidP="00A96C29">
            <w:pPr>
              <w:pStyle w:val="NoSpacing"/>
            </w:pPr>
          </w:p>
          <w:p w:rsidR="004409C4" w:rsidRPr="004409C4" w:rsidRDefault="004409C4" w:rsidP="00A96C29">
            <w:pPr>
              <w:pStyle w:val="NoSpacing"/>
              <w:rPr>
                <w:b/>
              </w:rPr>
            </w:pPr>
            <w:r w:rsidRPr="004409C4">
              <w:rPr>
                <w:b/>
              </w:rPr>
              <w:t>Water Disruption:</w:t>
            </w:r>
          </w:p>
          <w:p w:rsidR="004409C4" w:rsidRDefault="004409C4" w:rsidP="00A96C29">
            <w:pPr>
              <w:pStyle w:val="NoSpacing"/>
            </w:pPr>
          </w:p>
          <w:p w:rsidR="004223F1" w:rsidRPr="004409C4" w:rsidRDefault="004409C4" w:rsidP="004409C4">
            <w:pPr>
              <w:pStyle w:val="NoSpacing"/>
              <w:rPr>
                <w:b/>
              </w:rPr>
            </w:pPr>
            <w:r w:rsidRPr="004409C4">
              <w:rPr>
                <w:b/>
              </w:rPr>
              <w:t xml:space="preserve">Bike Lanes: </w:t>
            </w:r>
          </w:p>
          <w:p w:rsidR="00AA365E" w:rsidRDefault="00AA365E" w:rsidP="00CC5CF6"/>
          <w:p w:rsidR="00AA365E" w:rsidRPr="004409C4" w:rsidRDefault="004409C4" w:rsidP="00CC5CF6">
            <w:pPr>
              <w:rPr>
                <w:b/>
              </w:rPr>
            </w:pPr>
            <w:r w:rsidRPr="004409C4">
              <w:rPr>
                <w:b/>
              </w:rPr>
              <w:t>Anything else staff need to know?</w:t>
            </w:r>
          </w:p>
          <w:p w:rsidR="00AA365E" w:rsidRDefault="00AA365E" w:rsidP="00CC5CF6"/>
          <w:p w:rsidR="00AA365E" w:rsidRPr="00CC5CF6" w:rsidRDefault="00AA365E" w:rsidP="00CC5CF6"/>
        </w:tc>
      </w:tr>
    </w:tbl>
    <w:p w:rsidR="008738E7" w:rsidRDefault="008738E7" w:rsidP="00CC5CF6">
      <w:pPr>
        <w:jc w:val="center"/>
      </w:pPr>
    </w:p>
    <w:sectPr w:rsidR="008738E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CF6" w:rsidRDefault="00CC5CF6" w:rsidP="00CC5CF6">
      <w:pPr>
        <w:spacing w:after="0" w:line="240" w:lineRule="auto"/>
      </w:pPr>
      <w:r>
        <w:separator/>
      </w:r>
    </w:p>
  </w:endnote>
  <w:endnote w:type="continuationSeparator" w:id="0">
    <w:p w:rsidR="00CC5CF6" w:rsidRDefault="00CC5CF6" w:rsidP="00CC5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CF6" w:rsidRDefault="00CC5CF6" w:rsidP="00CC5CF6">
    <w:pPr>
      <w:pStyle w:val="Footer"/>
      <w:jc w:val="center"/>
    </w:pPr>
    <w:r>
      <w:rPr>
        <w:noProof/>
      </w:rPr>
      <w:drawing>
        <wp:inline distT="0" distB="0" distL="0" distR="0" wp14:anchorId="33AE245A" wp14:editId="3AB57001">
          <wp:extent cx="1693628" cy="770260"/>
          <wp:effectExtent l="0" t="0" r="1905" b="0"/>
          <wp:docPr id="3" name="Picture 3" descr="\\citycr.local\SHAREDOCS\CityHall\City Communications\Development Services Communications\Public Works\Paving for Progress (LOST)\Logo\CRP 32906 Paving for Progres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itycr.local\SHAREDOCS\CityHall\City Communications\Development Services Communications\Public Works\Paving for Progress (LOST)\Logo\CRP 32906 Paving for Progress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439" cy="770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5CF6" w:rsidRDefault="00CC5C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CF6" w:rsidRDefault="00CC5CF6" w:rsidP="00CC5CF6">
      <w:pPr>
        <w:spacing w:after="0" w:line="240" w:lineRule="auto"/>
      </w:pPr>
      <w:r>
        <w:separator/>
      </w:r>
    </w:p>
  </w:footnote>
  <w:footnote w:type="continuationSeparator" w:id="0">
    <w:p w:rsidR="00CC5CF6" w:rsidRDefault="00CC5CF6" w:rsidP="00CC5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0E3E"/>
    <w:multiLevelType w:val="hybridMultilevel"/>
    <w:tmpl w:val="730C22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935460"/>
    <w:multiLevelType w:val="hybridMultilevel"/>
    <w:tmpl w:val="730C2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66B"/>
    <w:rsid w:val="0002002D"/>
    <w:rsid w:val="00134609"/>
    <w:rsid w:val="0014076C"/>
    <w:rsid w:val="001C3DAB"/>
    <w:rsid w:val="002025F0"/>
    <w:rsid w:val="0036187C"/>
    <w:rsid w:val="004223F1"/>
    <w:rsid w:val="004409C4"/>
    <w:rsid w:val="0056522B"/>
    <w:rsid w:val="006F5E7D"/>
    <w:rsid w:val="00747C4C"/>
    <w:rsid w:val="0079466B"/>
    <w:rsid w:val="008738E7"/>
    <w:rsid w:val="008F3C8C"/>
    <w:rsid w:val="0096061D"/>
    <w:rsid w:val="00A96C29"/>
    <w:rsid w:val="00AA365E"/>
    <w:rsid w:val="00AE7FDB"/>
    <w:rsid w:val="00C92FE1"/>
    <w:rsid w:val="00CC5CF6"/>
    <w:rsid w:val="00CD1096"/>
    <w:rsid w:val="00D65512"/>
    <w:rsid w:val="00F461B2"/>
    <w:rsid w:val="00F7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DA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6C2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C5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CF6"/>
  </w:style>
  <w:style w:type="paragraph" w:styleId="Footer">
    <w:name w:val="footer"/>
    <w:basedOn w:val="Normal"/>
    <w:link w:val="FooterChar"/>
    <w:uiPriority w:val="99"/>
    <w:unhideWhenUsed/>
    <w:rsid w:val="00CC5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CF6"/>
  </w:style>
  <w:style w:type="paragraph" w:styleId="ListParagraph">
    <w:name w:val="List Paragraph"/>
    <w:basedOn w:val="Normal"/>
    <w:uiPriority w:val="34"/>
    <w:qFormat/>
    <w:rsid w:val="00CC5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Muhlbach, Emily A.</dc:creator>
  <cp:lastModifiedBy>Kariya, Nicholas C.</cp:lastModifiedBy>
  <cp:revision>2</cp:revision>
  <dcterms:created xsi:type="dcterms:W3CDTF">2020-06-01T19:04:00Z</dcterms:created>
  <dcterms:modified xsi:type="dcterms:W3CDTF">2020-06-01T19:04:00Z</dcterms:modified>
</cp:coreProperties>
</file>